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8FE6" w14:textId="66B1744C" w:rsidR="006756E3" w:rsidRDefault="00000000">
      <w:pPr>
        <w:jc w:val="left"/>
        <w:rPr>
          <w:rFonts w:ascii="黑体" w:eastAsia="黑体" w:hAnsi="黑体" w:cs="宋体" w:hint="eastAsia"/>
          <w:bCs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kern w:val="0"/>
          <w:sz w:val="32"/>
          <w:szCs w:val="32"/>
        </w:rPr>
        <w:t>附件</w:t>
      </w:r>
      <w:r w:rsidR="0052600F">
        <w:rPr>
          <w:rFonts w:ascii="黑体" w:eastAsia="黑体" w:hAnsi="黑体" w:cs="宋体" w:hint="eastAsia"/>
          <w:bCs/>
          <w:kern w:val="0"/>
          <w:sz w:val="32"/>
          <w:szCs w:val="32"/>
        </w:rPr>
        <w:t>2</w:t>
      </w:r>
    </w:p>
    <w:p w14:paraId="2EDB1B16" w14:textId="77777777" w:rsidR="006756E3" w:rsidRDefault="00000000">
      <w:pPr>
        <w:jc w:val="center"/>
        <w:rPr>
          <w:rFonts w:ascii="方正小标宋简体" w:eastAsia="方正小标宋简体" w:hAnsi="华文中宋" w:cs="宋体" w:hint="eastAsia"/>
          <w:kern w:val="0"/>
          <w:sz w:val="36"/>
          <w:szCs w:val="36"/>
        </w:rPr>
      </w:pPr>
      <w:r>
        <w:rPr>
          <w:rFonts w:ascii="方正小标宋简体" w:eastAsia="方正小标宋简体" w:hAnsi="华文中宋" w:cs="宋体" w:hint="eastAsia"/>
          <w:kern w:val="0"/>
          <w:sz w:val="36"/>
          <w:szCs w:val="36"/>
        </w:rPr>
        <w:t>XX学院大学生课外学术科技作品竞赛参赛作品汇总表</w:t>
      </w:r>
    </w:p>
    <w:p w14:paraId="5AF4D6FC" w14:textId="77777777" w:rsidR="006756E3" w:rsidRDefault="00000000">
      <w:pPr>
        <w:spacing w:line="360" w:lineRule="auto"/>
        <w:rPr>
          <w:rFonts w:ascii="仿宋_GB2312" w:eastAsia="仿宋_GB2312" w:hAnsi="仿宋_GB2312" w:cs="仿宋_GB2312" w:hint="eastAsia"/>
          <w:b/>
          <w:bCs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学院团委（签章）：</w:t>
      </w:r>
    </w:p>
    <w:tbl>
      <w:tblPr>
        <w:tblW w:w="15721" w:type="dxa"/>
        <w:jc w:val="center"/>
        <w:tblLayout w:type="fixed"/>
        <w:tblLook w:val="04A0" w:firstRow="1" w:lastRow="0" w:firstColumn="1" w:lastColumn="0" w:noHBand="0" w:noVBand="1"/>
      </w:tblPr>
      <w:tblGrid>
        <w:gridCol w:w="593"/>
        <w:gridCol w:w="3158"/>
        <w:gridCol w:w="2040"/>
        <w:gridCol w:w="1416"/>
        <w:gridCol w:w="914"/>
        <w:gridCol w:w="1140"/>
        <w:gridCol w:w="1215"/>
        <w:gridCol w:w="795"/>
        <w:gridCol w:w="1260"/>
        <w:gridCol w:w="2043"/>
        <w:gridCol w:w="1147"/>
      </w:tblGrid>
      <w:tr w:rsidR="006756E3" w14:paraId="7D47B55D" w14:textId="77777777">
        <w:trPr>
          <w:trHeight w:hRule="exact" w:val="697"/>
          <w:tblHeader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276C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序号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B1914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作品名称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809BD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作者姓名或团队名称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B7284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年级专业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A6A5D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学历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C71FD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指导</w:t>
            </w:r>
          </w:p>
          <w:p w14:paraId="2C0503DC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老师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60102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作品</w:t>
            </w:r>
          </w:p>
          <w:p w14:paraId="332D89FE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大类别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B6FC9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作品子类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70F1D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子类专业领域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DBD4D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是否接受项目后期落地转化服务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39D0C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联系</w:t>
            </w:r>
          </w:p>
          <w:p w14:paraId="296B1A4B" w14:textId="77777777" w:rsidR="006756E3" w:rsidRDefault="00000000">
            <w:pPr>
              <w:widowControl/>
              <w:jc w:val="center"/>
              <w:rPr>
                <w:rFonts w:ascii="黑体" w:eastAsia="黑体" w:hAnsi="黑体" w:cs="仿宋_GB2312" w:hint="eastAsia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</w:rPr>
              <w:t>电话</w:t>
            </w:r>
          </w:p>
        </w:tc>
      </w:tr>
      <w:tr w:rsidR="006756E3" w14:paraId="28B03E33" w14:textId="77777777">
        <w:trPr>
          <w:trHeight w:hRule="exact" w:val="276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4434" w14:textId="77777777" w:rsidR="006756E3" w:rsidRDefault="00000000">
            <w:pPr>
              <w:widowControl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57E29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XXXXXX机制研究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E8166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张三、李四、王二</w:t>
            </w:r>
          </w:p>
          <w:p w14:paraId="73C23613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(最多8人 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AF2AD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202X级XXX学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E02F8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本科/硕士在读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F6DA2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XX、XXX</w:t>
            </w:r>
          </w:p>
          <w:p w14:paraId="7100E471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（最多3人）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F52BD" w14:textId="77777777" w:rsidR="006756E3" w:rsidRDefault="00000000">
            <w:r>
              <w:rPr>
                <w:rFonts w:hint="eastAsia"/>
              </w:rPr>
              <w:t>自然科学类学术论文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29B82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生命科学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BBCE7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生物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89257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是/否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29D83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1XXXXXXXXX</w:t>
            </w:r>
          </w:p>
        </w:tc>
      </w:tr>
      <w:tr w:rsidR="006756E3" w14:paraId="13230B68" w14:textId="77777777">
        <w:trPr>
          <w:trHeight w:hRule="exact" w:val="1853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2EAE" w14:textId="77777777" w:rsidR="006756E3" w:rsidRDefault="00000000">
            <w:pPr>
              <w:widowControl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7ACA0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XXXXXX调查报告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DC23E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张三、李四、王二</w:t>
            </w:r>
          </w:p>
          <w:p w14:paraId="09C173EA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(最多8人 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DCD01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202X级XXX学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A9ABB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本科/硕士在读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1D61C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XX、XXX</w:t>
            </w:r>
          </w:p>
          <w:p w14:paraId="14CB2128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（最多3人）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1EB9F" w14:textId="77777777" w:rsidR="006756E3" w:rsidRDefault="00000000">
            <w:r>
              <w:rPr>
                <w:rFonts w:hint="eastAsia"/>
              </w:rPr>
              <w:t>哲学社会科学类社会调查报告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88B75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社会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04112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BBA00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是/否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D48AD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1XXXXXXXXX</w:t>
            </w:r>
          </w:p>
        </w:tc>
      </w:tr>
      <w:tr w:rsidR="006756E3" w14:paraId="35235D19" w14:textId="77777777">
        <w:trPr>
          <w:trHeight w:hRule="exact" w:val="1270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04A5" w14:textId="77777777" w:rsidR="006756E3" w:rsidRDefault="00000000">
            <w:pPr>
              <w:widowControl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lastRenderedPageBreak/>
              <w:t>3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70F5F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XXXXXX装置模型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6EED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张三、李四、王二</w:t>
            </w:r>
          </w:p>
          <w:p w14:paraId="472E2798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(最多8人 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5A0A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202X级XXX学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554D9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本科/硕士在读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B4BDD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XX、XXX</w:t>
            </w:r>
          </w:p>
          <w:p w14:paraId="04B4C8EE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（最多3人）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78BFD" w14:textId="77777777" w:rsidR="006756E3" w:rsidRDefault="00000000">
            <w:r>
              <w:rPr>
                <w:rFonts w:hint="eastAsia"/>
              </w:rPr>
              <w:t>科技发明制作</w:t>
            </w:r>
            <w:r>
              <w:rPr>
                <w:rFonts w:hint="eastAsia"/>
              </w:rPr>
              <w:t>A/B</w:t>
            </w:r>
            <w:r>
              <w:rPr>
                <w:rFonts w:hint="eastAsia"/>
              </w:rPr>
              <w:t>类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FF410" w14:textId="77777777" w:rsidR="006756E3" w:rsidRDefault="00000000">
            <w:r>
              <w:rPr>
                <w:rFonts w:hint="eastAsia"/>
              </w:rPr>
              <w:t>信息技术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4019D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通讯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38001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是/否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A239B" w14:textId="77777777" w:rsidR="006756E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1XXXXXXXXX</w:t>
            </w:r>
          </w:p>
        </w:tc>
      </w:tr>
      <w:tr w:rsidR="006756E3" w14:paraId="5576BD0F" w14:textId="77777777">
        <w:trPr>
          <w:trHeight w:hRule="exact" w:val="113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FEAC" w14:textId="77777777" w:rsidR="006756E3" w:rsidRDefault="006756E3">
            <w:pPr>
              <w:widowControl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CCE97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C644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D9112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24DC2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08164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1509D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423AF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054B2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74A0C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4A2F7" w14:textId="77777777" w:rsidR="006756E3" w:rsidRDefault="006756E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14:paraId="3753B713" w14:textId="77777777" w:rsidR="006756E3" w:rsidRDefault="006756E3"/>
    <w:sectPr w:rsidR="006756E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D16CC" w14:textId="77777777" w:rsidR="00C7219F" w:rsidRDefault="00C7219F" w:rsidP="000A30A5">
      <w:r>
        <w:separator/>
      </w:r>
    </w:p>
  </w:endnote>
  <w:endnote w:type="continuationSeparator" w:id="0">
    <w:p w14:paraId="79DDB7F7" w14:textId="77777777" w:rsidR="00C7219F" w:rsidRDefault="00C7219F" w:rsidP="000A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swiss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24ECD" w14:textId="77777777" w:rsidR="00C7219F" w:rsidRDefault="00C7219F" w:rsidP="000A30A5">
      <w:r>
        <w:separator/>
      </w:r>
    </w:p>
  </w:footnote>
  <w:footnote w:type="continuationSeparator" w:id="0">
    <w:p w14:paraId="2B017D77" w14:textId="77777777" w:rsidR="00C7219F" w:rsidRDefault="00C7219F" w:rsidP="000A30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k4ZDE0Y2ViOTI3M2VjNTYyNjA1OWIwMTY0YWRlZDEifQ=="/>
  </w:docVars>
  <w:rsids>
    <w:rsidRoot w:val="5CD70906"/>
    <w:rsid w:val="000A30A5"/>
    <w:rsid w:val="002E0DC6"/>
    <w:rsid w:val="0052600F"/>
    <w:rsid w:val="006756E3"/>
    <w:rsid w:val="0076362D"/>
    <w:rsid w:val="008B166B"/>
    <w:rsid w:val="00C7219F"/>
    <w:rsid w:val="05355A4A"/>
    <w:rsid w:val="40740AC4"/>
    <w:rsid w:val="5CD7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A8E7C"/>
  <w15:docId w15:val="{C131AC6A-3209-45AC-B49A-2D186090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30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A30A5"/>
    <w:rPr>
      <w:kern w:val="2"/>
      <w:sz w:val="18"/>
      <w:szCs w:val="18"/>
    </w:rPr>
  </w:style>
  <w:style w:type="paragraph" w:styleId="a5">
    <w:name w:val="footer"/>
    <w:basedOn w:val="a"/>
    <w:link w:val="a6"/>
    <w:rsid w:val="000A30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A30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184</Words>
  <Characters>231</Characters>
  <Application>Microsoft Office Word</Application>
  <DocSecurity>0</DocSecurity>
  <Lines>77</Lines>
  <Paragraphs>59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郭俊</dc:creator>
  <cp:lastModifiedBy>yc d</cp:lastModifiedBy>
  <cp:revision>3</cp:revision>
  <dcterms:created xsi:type="dcterms:W3CDTF">2023-04-14T10:27:00Z</dcterms:created>
  <dcterms:modified xsi:type="dcterms:W3CDTF">2025-10-12T09:49:00Z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872B3204E0CC47BFBF11B806742CDA3A_11</vt:lpwstr>
  </property>
</Properties>
</file>