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27C0" w14:textId="03BF4DE4" w:rsidR="00912DD0" w:rsidRPr="00912DD0" w:rsidRDefault="00912DD0" w:rsidP="00912DD0">
      <w:pPr>
        <w:widowControl/>
        <w:spacing w:line="480" w:lineRule="auto"/>
        <w:ind w:right="140"/>
        <w:jc w:val="left"/>
        <w:rPr>
          <w:rFonts w:ascii="仿宋" w:eastAsia="仿宋" w:hAnsi="仿宋" w:cs="仿宋"/>
          <w:sz w:val="32"/>
          <w:szCs w:val="32"/>
        </w:rPr>
      </w:pPr>
      <w:r w:rsidRPr="00912DD0">
        <w:rPr>
          <w:rFonts w:ascii="仿宋" w:eastAsia="仿宋" w:hAnsi="仿宋" w:cs="仿宋" w:hint="eastAsia"/>
          <w:sz w:val="32"/>
          <w:szCs w:val="32"/>
        </w:rPr>
        <w:t>附件4：</w:t>
      </w:r>
    </w:p>
    <w:p w14:paraId="7D19B8A5" w14:textId="2208D2FE" w:rsidR="00EE23F8" w:rsidRDefault="00000000">
      <w:pPr>
        <w:widowControl/>
        <w:spacing w:line="480" w:lineRule="auto"/>
        <w:ind w:right="140"/>
        <w:jc w:val="center"/>
        <w:rPr>
          <w:rFonts w:ascii="黑体" w:eastAsia="黑体" w:hAnsi="黑体" w:cs="宋体" w:hint="eastAsia"/>
          <w:b/>
          <w:color w:val="000000"/>
          <w:kern w:val="0"/>
          <w:sz w:val="44"/>
          <w:szCs w:val="44"/>
        </w:rPr>
      </w:pPr>
      <w:r w:rsidRPr="003D05A8">
        <w:rPr>
          <w:rFonts w:ascii="黑体" w:eastAsia="黑体" w:hAnsi="黑体" w:cs="宋体" w:hint="eastAsia"/>
          <w:b/>
          <w:color w:val="000000"/>
          <w:kern w:val="0"/>
          <w:sz w:val="44"/>
          <w:szCs w:val="44"/>
        </w:rPr>
        <w:t>湖北医药学院</w:t>
      </w:r>
      <w:r w:rsidR="00EE23F8">
        <w:rPr>
          <w:rFonts w:ascii="黑体" w:eastAsia="黑体" w:hAnsi="黑体" w:cs="宋体" w:hint="eastAsia"/>
          <w:b/>
          <w:color w:val="000000"/>
          <w:kern w:val="0"/>
          <w:sz w:val="44"/>
          <w:szCs w:val="44"/>
        </w:rPr>
        <w:t>、湖北医药学院药护学院</w:t>
      </w:r>
    </w:p>
    <w:p w14:paraId="65C616E7" w14:textId="3EFCA383" w:rsidR="000F3578" w:rsidRPr="003D05A8" w:rsidRDefault="00000000" w:rsidP="00EE23F8">
      <w:pPr>
        <w:widowControl/>
        <w:spacing w:afterLines="100" w:after="312" w:line="480" w:lineRule="auto"/>
        <w:ind w:right="142"/>
        <w:jc w:val="center"/>
        <w:rPr>
          <w:rFonts w:ascii="黑体" w:eastAsia="黑体" w:hAnsi="黑体" w:cs="宋体" w:hint="eastAsia"/>
          <w:b/>
          <w:color w:val="000000"/>
          <w:kern w:val="0"/>
          <w:sz w:val="44"/>
          <w:szCs w:val="44"/>
        </w:rPr>
      </w:pPr>
      <w:r w:rsidRPr="003D05A8">
        <w:rPr>
          <w:rFonts w:ascii="黑体" w:eastAsia="黑体" w:hAnsi="黑体" w:cs="宋体" w:hint="eastAsia"/>
          <w:b/>
          <w:color w:val="000000"/>
          <w:kern w:val="0"/>
          <w:sz w:val="44"/>
          <w:szCs w:val="44"/>
        </w:rPr>
        <w:t>大学生暑期社会实践介绍信</w:t>
      </w:r>
    </w:p>
    <w:p w14:paraId="7B698377" w14:textId="77777777" w:rsidR="000F3578" w:rsidRDefault="00000000">
      <w:pPr>
        <w:shd w:val="solid" w:color="FFFFFF" w:fill="auto"/>
        <w:autoSpaceDN w:val="0"/>
        <w:spacing w:line="47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________________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14:paraId="19E56D7C" w14:textId="5C93F821" w:rsidR="000F3578" w:rsidRDefault="00000000">
      <w:pPr>
        <w:adjustRightInd w:val="0"/>
        <w:snapToGrid w:val="0"/>
        <w:spacing w:line="490" w:lineRule="exact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为深入学习宣传贯彻党的二十大精神，贯彻落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实习近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平新时代中国特色社会主义思想，进一步教育、引导和锤炼新时代青年大学生深入基层，走进田野、观察社会，增长才干，努力成为担当民族复兴大任的时代新人，用青春汗水书写新时代、新征程奋斗篇章。我校决定开展以“</w:t>
      </w:r>
      <w:r w:rsidR="00D1325F" w:rsidRPr="00D1325F">
        <w:rPr>
          <w:rFonts w:ascii="仿宋" w:eastAsia="仿宋" w:hAnsi="仿宋" w:cs="仿宋_GB2312"/>
          <w:sz w:val="32"/>
          <w:szCs w:val="32"/>
        </w:rPr>
        <w:t>实干</w:t>
      </w:r>
      <w:proofErr w:type="gramStart"/>
      <w:r w:rsidR="00D1325F" w:rsidRPr="00D1325F">
        <w:rPr>
          <w:rFonts w:ascii="仿宋" w:eastAsia="仿宋" w:hAnsi="仿宋" w:cs="仿宋_GB2312"/>
          <w:sz w:val="32"/>
          <w:szCs w:val="32"/>
        </w:rPr>
        <w:t>践行十五五</w:t>
      </w:r>
      <w:proofErr w:type="gramEnd"/>
      <w:r w:rsidR="00D1325F" w:rsidRPr="00D1325F">
        <w:rPr>
          <w:rFonts w:ascii="仿宋" w:eastAsia="仿宋" w:hAnsi="仿宋" w:cs="仿宋_GB2312"/>
          <w:sz w:val="32"/>
          <w:szCs w:val="32"/>
        </w:rPr>
        <w:t>，青春逐梦启新章</w:t>
      </w:r>
      <w:r>
        <w:rPr>
          <w:rFonts w:ascii="仿宋" w:eastAsia="仿宋" w:hAnsi="仿宋" w:cs="仿宋" w:hint="eastAsia"/>
          <w:sz w:val="32"/>
          <w:szCs w:val="32"/>
        </w:rPr>
        <w:t>”为主题的暑期社</w:t>
      </w:r>
      <w:r>
        <w:rPr>
          <w:rFonts w:ascii="仿宋" w:eastAsia="仿宋" w:hAnsi="仿宋" w:cs="仿宋_GB2312" w:hint="eastAsia"/>
          <w:sz w:val="32"/>
          <w:szCs w:val="32"/>
        </w:rPr>
        <w:t>会实践活动。</w:t>
      </w:r>
    </w:p>
    <w:p w14:paraId="11A5EE43" w14:textId="77777777" w:rsidR="000F3578" w:rsidRDefault="00000000">
      <w:pPr>
        <w:shd w:val="solid" w:color="FFFFFF" w:fill="auto"/>
        <w:autoSpaceDN w:val="0"/>
        <w:spacing w:line="470" w:lineRule="exact"/>
        <w:ind w:firstLineChars="200" w:firstLine="640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兹介绍我校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_      </w:t>
      </w:r>
      <w:r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名学生，前往贵处联系暑期社会实践相关事宜，请予以接洽，给予支持和指导，并对该学生（团队）实践期间的表现进行鉴定。</w:t>
      </w:r>
    </w:p>
    <w:p w14:paraId="25B24D5E" w14:textId="77777777" w:rsidR="000F3578" w:rsidRDefault="00000000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致谢！</w:t>
      </w:r>
    </w:p>
    <w:p w14:paraId="444EDE7F" w14:textId="77777777" w:rsidR="000F3578" w:rsidRDefault="000F3578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</w:p>
    <w:p w14:paraId="20BA95B1" w14:textId="77777777" w:rsidR="000F3578" w:rsidRDefault="000F3578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</w:p>
    <w:p w14:paraId="0CCE7064" w14:textId="77777777" w:rsidR="00D1325F" w:rsidRDefault="00D1325F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</w:p>
    <w:p w14:paraId="310D5BD4" w14:textId="77777777" w:rsidR="000F3578" w:rsidRDefault="00000000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                  </w:t>
      </w:r>
      <w:r>
        <w:rPr>
          <w:rFonts w:ascii="仿宋" w:eastAsia="仿宋" w:hAnsi="仿宋" w:cs="仿宋" w:hint="eastAsia"/>
          <w:sz w:val="32"/>
          <w:szCs w:val="32"/>
        </w:rPr>
        <w:t xml:space="preserve">共青团湖北医药学院委员会 </w:t>
      </w:r>
    </w:p>
    <w:p w14:paraId="68889427" w14:textId="77777777" w:rsidR="000F3578" w:rsidRDefault="00000000">
      <w:pPr>
        <w:shd w:val="solid" w:color="FFFFFF" w:fill="auto"/>
        <w:autoSpaceDN w:val="0"/>
        <w:spacing w:line="470" w:lineRule="exact"/>
        <w:ind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共青团湖北医药学院药护学院委员会</w:t>
      </w:r>
    </w:p>
    <w:p w14:paraId="4CED4354" w14:textId="66BA5B75" w:rsidR="000F3578" w:rsidRPr="00D1325F" w:rsidRDefault="00000000" w:rsidP="00D1325F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 xml:space="preserve">                       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0F3578" w:rsidRPr="00D132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8931" w14:textId="77777777" w:rsidR="009A638A" w:rsidRDefault="009A638A" w:rsidP="00EE23F8">
      <w:pPr>
        <w:spacing w:after="240"/>
      </w:pPr>
      <w:r>
        <w:separator/>
      </w:r>
    </w:p>
  </w:endnote>
  <w:endnote w:type="continuationSeparator" w:id="0">
    <w:p w14:paraId="233125C4" w14:textId="77777777" w:rsidR="009A638A" w:rsidRDefault="009A638A" w:rsidP="00EE23F8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43D1B" w14:textId="77777777" w:rsidR="009A638A" w:rsidRDefault="009A638A" w:rsidP="00EE23F8">
      <w:pPr>
        <w:spacing w:after="240"/>
      </w:pPr>
      <w:r>
        <w:separator/>
      </w:r>
    </w:p>
  </w:footnote>
  <w:footnote w:type="continuationSeparator" w:id="0">
    <w:p w14:paraId="11DF922E" w14:textId="77777777" w:rsidR="009A638A" w:rsidRDefault="009A638A" w:rsidP="00EE23F8">
      <w:pPr>
        <w:spacing w:after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FiZDIzMjBhYjY3YjcwYmIxYWI1NjM4YzVmYjEyMDMifQ=="/>
  </w:docVars>
  <w:rsids>
    <w:rsidRoot w:val="2624351A"/>
    <w:rsid w:val="00056544"/>
    <w:rsid w:val="000F3578"/>
    <w:rsid w:val="003D05A8"/>
    <w:rsid w:val="003E665E"/>
    <w:rsid w:val="004B643E"/>
    <w:rsid w:val="00694688"/>
    <w:rsid w:val="00912DD0"/>
    <w:rsid w:val="009A638A"/>
    <w:rsid w:val="00D1325F"/>
    <w:rsid w:val="00EE23F8"/>
    <w:rsid w:val="0AAD23D1"/>
    <w:rsid w:val="1AFA5418"/>
    <w:rsid w:val="2624351A"/>
    <w:rsid w:val="2B516E5D"/>
    <w:rsid w:val="4F7A20A8"/>
    <w:rsid w:val="5E4854A1"/>
    <w:rsid w:val="6DA9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F5398E"/>
  <w15:docId w15:val="{AB114697-2F82-45DE-950F-A32879EC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23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E23F8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EE23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E23F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195</Characters>
  <Application>Microsoft Office Word</Application>
  <DocSecurity>0</DocSecurity>
  <Lines>13</Lines>
  <Paragraphs>11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有人说</dc:creator>
  <cp:lastModifiedBy>逐原 刘</cp:lastModifiedBy>
  <cp:revision>2</cp:revision>
  <dcterms:created xsi:type="dcterms:W3CDTF">2026-05-26T10:42:00Z</dcterms:created>
  <dcterms:modified xsi:type="dcterms:W3CDTF">2026-05-26T10:42:00Z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D6B0445AC8DE46D6991D2B0725816B23</vt:lpwstr>
  </property>
</Properties>
</file>