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76EDCA">
      <w:pPr>
        <w:pStyle w:val="12"/>
        <w:spacing w:before="0" w:beforeAutospacing="0" w:after="0" w:afterAutospacing="0"/>
        <w:ind w:firstLine="323"/>
        <w:rPr>
          <w:rFonts w:hint="eastAsia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附件1：</w:t>
      </w:r>
    </w:p>
    <w:p w14:paraId="038D18FB">
      <w:pPr>
        <w:pStyle w:val="12"/>
        <w:spacing w:before="0" w:beforeAutospacing="0" w:after="0" w:afterAutospacing="0"/>
        <w:jc w:val="center"/>
        <w:rPr>
          <w:rFonts w:hint="eastAsia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2025年度湖北医药学院、湖北医药学院药护学院</w:t>
      </w:r>
    </w:p>
    <w:p w14:paraId="57040A4F">
      <w:pPr>
        <w:pStyle w:val="12"/>
        <w:spacing w:before="0" w:beforeAutospacing="0" w:after="0" w:afterAutospacing="0"/>
        <w:jc w:val="center"/>
        <w:rPr>
          <w:rFonts w:hint="eastAsia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“</w:t>
      </w:r>
      <w:r>
        <w:rPr>
          <w:rFonts w:hint="eastAsia" w:ascii="仿宋" w:hAnsi="仿宋" w:eastAsia="仿宋"/>
          <w:color w:val="000000"/>
          <w:sz w:val="32"/>
          <w:szCs w:val="32"/>
        </w:rPr>
        <w:t>杏林英才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”</w:t>
      </w:r>
      <w:r>
        <w:rPr>
          <w:rFonts w:hint="eastAsia" w:ascii="仿宋" w:hAnsi="仿宋" w:eastAsia="仿宋"/>
          <w:color w:val="000000"/>
          <w:sz w:val="32"/>
          <w:szCs w:val="32"/>
        </w:rPr>
        <w:t>“十佳青年”名单</w:t>
      </w:r>
    </w:p>
    <w:tbl>
      <w:tblPr>
        <w:tblStyle w:val="6"/>
        <w:tblW w:w="8434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457"/>
        <w:gridCol w:w="6161"/>
      </w:tblGrid>
      <w:tr w14:paraId="6095F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4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A7637">
            <w:pPr>
              <w:jc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杏林英才</w:t>
            </w:r>
          </w:p>
        </w:tc>
      </w:tr>
      <w:tr w14:paraId="149D8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528C2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9A0E6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E6C4D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学院班级</w:t>
            </w:r>
          </w:p>
        </w:tc>
      </w:tr>
      <w:tr w14:paraId="46BD5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A059B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60CC9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金星鑫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55011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口腔医学院2022级2班</w:t>
            </w:r>
          </w:p>
        </w:tc>
      </w:tr>
      <w:tr w14:paraId="22745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4209B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3B6EC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盛玉琪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D42B1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全科医学院2023级临床医学（免费医学生）班</w:t>
            </w:r>
          </w:p>
        </w:tc>
      </w:tr>
      <w:tr w14:paraId="767C4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707D8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84CC60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邓惠心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14FB8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第二临床学院2024级临本2班</w:t>
            </w:r>
          </w:p>
        </w:tc>
      </w:tr>
    </w:tbl>
    <w:p w14:paraId="1889ACD5">
      <w:pPr>
        <w:spacing w:line="360" w:lineRule="auto"/>
        <w:rPr>
          <w:rFonts w:hint="eastAsia" w:ascii="仿宋_GB2312" w:hAnsi="宋体" w:eastAsia="仿宋_GB2312" w:cs="宋体"/>
          <w:color w:val="000000"/>
          <w:spacing w:val="10"/>
          <w:sz w:val="31"/>
          <w:szCs w:val="31"/>
        </w:rPr>
      </w:pPr>
    </w:p>
    <w:tbl>
      <w:tblPr>
        <w:tblStyle w:val="6"/>
        <w:tblW w:w="8434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457"/>
        <w:gridCol w:w="6161"/>
      </w:tblGrid>
      <w:tr w14:paraId="554A1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4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816A8">
            <w:pPr>
              <w:jc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十佳青年</w:t>
            </w:r>
          </w:p>
        </w:tc>
      </w:tr>
      <w:tr w14:paraId="2B99A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32819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960E44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E0F9C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学院班级</w:t>
            </w:r>
          </w:p>
        </w:tc>
      </w:tr>
      <w:tr w14:paraId="48A91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E3DB9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2A87D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金星鑫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6ABC9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口腔医学院2022级2班</w:t>
            </w:r>
          </w:p>
        </w:tc>
      </w:tr>
      <w:tr w14:paraId="5AA53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2A82EA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ED152F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盛玉琪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2A58A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全科医学院2023级临床医学（免费医学生）班</w:t>
            </w:r>
          </w:p>
        </w:tc>
      </w:tr>
      <w:tr w14:paraId="676E3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8E156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95419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邓惠心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BEADE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第二临床学院2024级临本2班</w:t>
            </w:r>
          </w:p>
        </w:tc>
      </w:tr>
      <w:tr w14:paraId="682A1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92F5C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AA482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刘文萱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5B8A9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第一临床学院2022级临本1班</w:t>
            </w:r>
          </w:p>
        </w:tc>
      </w:tr>
      <w:tr w14:paraId="661E6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9E2DB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0ADF2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董林焱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DF435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第四临床学院2024级临本4班</w:t>
            </w:r>
          </w:p>
        </w:tc>
      </w:tr>
      <w:tr w14:paraId="45D83E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CB721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A2E7A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管祺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5CEB8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第四临床学院药护2023级临本4班</w:t>
            </w:r>
          </w:p>
        </w:tc>
      </w:tr>
      <w:tr w14:paraId="6C0C40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F06BD8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7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602DB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肖忠虎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846AE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公共卫生与健康学院2024级公共管理班</w:t>
            </w:r>
          </w:p>
        </w:tc>
      </w:tr>
      <w:tr w14:paraId="46EBF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CE0CA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87388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吴锦灏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5138E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第三临床学院药护2023级临床医学3班</w:t>
            </w:r>
          </w:p>
        </w:tc>
      </w:tr>
      <w:tr w14:paraId="1CDDAC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66014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9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0DDAC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曹玉凤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4D360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第一临床学院2023级儿科学1班</w:t>
            </w:r>
          </w:p>
        </w:tc>
      </w:tr>
      <w:tr w14:paraId="108D2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7D413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FE251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唐子奇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9ED9C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药学院药护2023级制药工程1班</w:t>
            </w:r>
          </w:p>
        </w:tc>
      </w:tr>
      <w:tr w14:paraId="00881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C0A0F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A9F31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詹思宇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9E80E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生物医学工程学院2024级医学影像学2班</w:t>
            </w:r>
          </w:p>
        </w:tc>
      </w:tr>
      <w:tr w14:paraId="0D67B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9D06F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E2378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何心月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370B7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第二临床学院药护2024级临本2班</w:t>
            </w:r>
          </w:p>
        </w:tc>
      </w:tr>
      <w:tr w14:paraId="7F3F9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F5DCB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AE3360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黄倩雯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F5C2D0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护理学院2023级护理学1班</w:t>
            </w:r>
          </w:p>
        </w:tc>
      </w:tr>
      <w:tr w14:paraId="34E4B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310EE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D76C5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杨帆杰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2243C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马克思主义学院2023级应用心理学</w:t>
            </w:r>
          </w:p>
        </w:tc>
      </w:tr>
    </w:tbl>
    <w:p w14:paraId="1028D5EB">
      <w:pPr>
        <w:pStyle w:val="12"/>
        <w:spacing w:before="0" w:beforeAutospacing="0" w:after="0" w:afterAutospacing="0"/>
        <w:jc w:val="center"/>
        <w:rPr>
          <w:rFonts w:hint="eastAsia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2025年度湖北医药学院、湖北医药学院药护学院</w:t>
      </w:r>
    </w:p>
    <w:p w14:paraId="09A34E19">
      <w:pPr>
        <w:pStyle w:val="12"/>
        <w:spacing w:before="0" w:beforeAutospacing="0" w:after="0" w:afterAutospacing="0"/>
        <w:jc w:val="center"/>
        <w:rPr>
          <w:rFonts w:hint="eastAsia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“十佳青年</w:t>
      </w:r>
      <w:bookmarkStart w:id="0" w:name="_GoBack"/>
      <w:r>
        <w:rPr>
          <w:rFonts w:hint="eastAsia" w:ascii="仿宋" w:hAnsi="仿宋" w:eastAsia="仿宋"/>
          <w:color w:val="000000"/>
          <w:sz w:val="32"/>
          <w:szCs w:val="32"/>
        </w:rPr>
        <w:t>”</w:t>
      </w:r>
      <w:bookmarkEnd w:id="0"/>
      <w:r>
        <w:rPr>
          <w:rFonts w:hint="eastAsia" w:ascii="仿宋" w:hAnsi="仿宋" w:eastAsia="仿宋"/>
          <w:color w:val="000000"/>
          <w:sz w:val="32"/>
          <w:szCs w:val="32"/>
        </w:rPr>
        <w:t>提名奖名单</w:t>
      </w:r>
    </w:p>
    <w:tbl>
      <w:tblPr>
        <w:tblStyle w:val="6"/>
        <w:tblW w:w="8434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457"/>
        <w:gridCol w:w="6161"/>
      </w:tblGrid>
      <w:tr w14:paraId="5F393C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4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84E86">
            <w:pPr>
              <w:jc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  <w:t>十佳青年提名奖</w:t>
            </w:r>
          </w:p>
        </w:tc>
      </w:tr>
      <w:tr w14:paraId="67EBE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001F5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7DE1C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0A44D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学院班级</w:t>
            </w:r>
          </w:p>
        </w:tc>
      </w:tr>
      <w:tr w14:paraId="48EB2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3D63C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EB88E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聂英杰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AE39F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全科医学院2023级临床医学（全科医学）班</w:t>
            </w:r>
          </w:p>
        </w:tc>
      </w:tr>
      <w:tr w14:paraId="25ABB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07E45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917B8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罗高婧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FFB62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第一临床学院2022级康复治疗学班（OT）方向</w:t>
            </w:r>
          </w:p>
        </w:tc>
      </w:tr>
      <w:tr w14:paraId="724F8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1D0B4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306FD2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万天红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E8A61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护理学院2022级护理学1班</w:t>
            </w:r>
          </w:p>
        </w:tc>
      </w:tr>
      <w:tr w14:paraId="3774A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AE5D1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F64DC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金羽萌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D0EFB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第四临床学院药护2022级临本4班</w:t>
            </w:r>
          </w:p>
        </w:tc>
      </w:tr>
      <w:tr w14:paraId="0E664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76B5F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ED283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杜佳乐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EAB82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生物医学工程学院2024级医学影像学1班</w:t>
            </w:r>
          </w:p>
        </w:tc>
      </w:tr>
      <w:tr w14:paraId="2E231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6A813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AA097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罗心语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FA9D5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第三临床学院药护2023级临床医学3班</w:t>
            </w:r>
          </w:p>
        </w:tc>
      </w:tr>
      <w:tr w14:paraId="2A45A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7FA8C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7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39A0A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陈文博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9288E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第二临床学院2023级临本2班</w:t>
            </w:r>
          </w:p>
        </w:tc>
      </w:tr>
      <w:tr w14:paraId="2A5BE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362D4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033E79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胡凯怡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09188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护理学院药护2023级护理学2班</w:t>
            </w:r>
          </w:p>
        </w:tc>
      </w:tr>
      <w:tr w14:paraId="5DD1A8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7CEF5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9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B590E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谢慧云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455EF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口腔医学院2023级2班</w:t>
            </w:r>
          </w:p>
        </w:tc>
      </w:tr>
      <w:tr w14:paraId="405D7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D5882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96125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邹婧怡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0B430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31"/>
                <w:szCs w:val="31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生物医学工程学院2023级生物科学班</w:t>
            </w:r>
          </w:p>
        </w:tc>
      </w:tr>
      <w:tr w14:paraId="3E099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FE296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4511D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甘爽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876FC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公共卫生与健康学院2023级健康服务与管理班</w:t>
            </w:r>
          </w:p>
        </w:tc>
      </w:tr>
    </w:tbl>
    <w:p w14:paraId="02F86F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AB0231"/>
    <w:rsid w:val="000753FB"/>
    <w:rsid w:val="00174BE0"/>
    <w:rsid w:val="001B0FBB"/>
    <w:rsid w:val="00243AAD"/>
    <w:rsid w:val="007B7AB2"/>
    <w:rsid w:val="0081117F"/>
    <w:rsid w:val="008638C6"/>
    <w:rsid w:val="00C53377"/>
    <w:rsid w:val="00D938B0"/>
    <w:rsid w:val="00EA0857"/>
    <w:rsid w:val="00F26303"/>
    <w:rsid w:val="01F9338E"/>
    <w:rsid w:val="029851DD"/>
    <w:rsid w:val="038B116B"/>
    <w:rsid w:val="054E3947"/>
    <w:rsid w:val="05C02DE8"/>
    <w:rsid w:val="06141D4E"/>
    <w:rsid w:val="06286979"/>
    <w:rsid w:val="06C03C65"/>
    <w:rsid w:val="07625226"/>
    <w:rsid w:val="07825D39"/>
    <w:rsid w:val="080A519E"/>
    <w:rsid w:val="08330E35"/>
    <w:rsid w:val="085246D0"/>
    <w:rsid w:val="08C16204"/>
    <w:rsid w:val="097B187F"/>
    <w:rsid w:val="097C0E73"/>
    <w:rsid w:val="0ACC539A"/>
    <w:rsid w:val="0AF4503D"/>
    <w:rsid w:val="0B020E30"/>
    <w:rsid w:val="0B146020"/>
    <w:rsid w:val="0B9124E1"/>
    <w:rsid w:val="0D8A206C"/>
    <w:rsid w:val="0DBD1108"/>
    <w:rsid w:val="0FBD61AF"/>
    <w:rsid w:val="0FDF0D94"/>
    <w:rsid w:val="102A2541"/>
    <w:rsid w:val="106924CD"/>
    <w:rsid w:val="10977F6E"/>
    <w:rsid w:val="125B6DDB"/>
    <w:rsid w:val="12DE5656"/>
    <w:rsid w:val="136750FC"/>
    <w:rsid w:val="13DA5720"/>
    <w:rsid w:val="143015E3"/>
    <w:rsid w:val="15317D6C"/>
    <w:rsid w:val="156F16A5"/>
    <w:rsid w:val="161D7D0A"/>
    <w:rsid w:val="171A27C3"/>
    <w:rsid w:val="180C1813"/>
    <w:rsid w:val="180F3B0D"/>
    <w:rsid w:val="18541954"/>
    <w:rsid w:val="187B04F3"/>
    <w:rsid w:val="1A216288"/>
    <w:rsid w:val="1A5A2052"/>
    <w:rsid w:val="1A86142E"/>
    <w:rsid w:val="1ABC0B0A"/>
    <w:rsid w:val="1B0E7F02"/>
    <w:rsid w:val="1B446E3F"/>
    <w:rsid w:val="1C505C53"/>
    <w:rsid w:val="1CB502EC"/>
    <w:rsid w:val="1CEC2918"/>
    <w:rsid w:val="1D1F4794"/>
    <w:rsid w:val="1D592E23"/>
    <w:rsid w:val="1D876571"/>
    <w:rsid w:val="1E12527E"/>
    <w:rsid w:val="1E623254"/>
    <w:rsid w:val="1E7A13B2"/>
    <w:rsid w:val="1F666448"/>
    <w:rsid w:val="20517369"/>
    <w:rsid w:val="219D440A"/>
    <w:rsid w:val="21D67812"/>
    <w:rsid w:val="221145FB"/>
    <w:rsid w:val="224F5E97"/>
    <w:rsid w:val="22B33E03"/>
    <w:rsid w:val="23B145AB"/>
    <w:rsid w:val="242A4431"/>
    <w:rsid w:val="24BA08DB"/>
    <w:rsid w:val="25231905"/>
    <w:rsid w:val="254D16A3"/>
    <w:rsid w:val="25E136E7"/>
    <w:rsid w:val="260B0CCB"/>
    <w:rsid w:val="27F362E7"/>
    <w:rsid w:val="28B85352"/>
    <w:rsid w:val="2938225F"/>
    <w:rsid w:val="2B3D573B"/>
    <w:rsid w:val="2C5253B7"/>
    <w:rsid w:val="2C790F36"/>
    <w:rsid w:val="2CA858F7"/>
    <w:rsid w:val="2D8545F8"/>
    <w:rsid w:val="2DD66B70"/>
    <w:rsid w:val="2F073950"/>
    <w:rsid w:val="30D97B10"/>
    <w:rsid w:val="3133189F"/>
    <w:rsid w:val="317A0286"/>
    <w:rsid w:val="317C3DB4"/>
    <w:rsid w:val="32496F5C"/>
    <w:rsid w:val="327442C2"/>
    <w:rsid w:val="34DC0006"/>
    <w:rsid w:val="357758E4"/>
    <w:rsid w:val="35B47883"/>
    <w:rsid w:val="35BF52D6"/>
    <w:rsid w:val="35C517D0"/>
    <w:rsid w:val="364C2CA1"/>
    <w:rsid w:val="371F0AD2"/>
    <w:rsid w:val="372340EC"/>
    <w:rsid w:val="37807143"/>
    <w:rsid w:val="3873584A"/>
    <w:rsid w:val="391F4A87"/>
    <w:rsid w:val="397D70BD"/>
    <w:rsid w:val="39855215"/>
    <w:rsid w:val="3A406F2E"/>
    <w:rsid w:val="3A7D38BC"/>
    <w:rsid w:val="3AF84B4B"/>
    <w:rsid w:val="3B295292"/>
    <w:rsid w:val="3C4E6525"/>
    <w:rsid w:val="3ED81AEF"/>
    <w:rsid w:val="3F1E701F"/>
    <w:rsid w:val="40B02D74"/>
    <w:rsid w:val="411B031E"/>
    <w:rsid w:val="422A6D39"/>
    <w:rsid w:val="423A1D3C"/>
    <w:rsid w:val="428836C0"/>
    <w:rsid w:val="43CA04FA"/>
    <w:rsid w:val="443B60DF"/>
    <w:rsid w:val="44477278"/>
    <w:rsid w:val="44564C97"/>
    <w:rsid w:val="45350F80"/>
    <w:rsid w:val="465E0D27"/>
    <w:rsid w:val="467E7D71"/>
    <w:rsid w:val="46D50B59"/>
    <w:rsid w:val="47615653"/>
    <w:rsid w:val="478C6C77"/>
    <w:rsid w:val="47B02C3C"/>
    <w:rsid w:val="47C1717A"/>
    <w:rsid w:val="480E000B"/>
    <w:rsid w:val="484A070E"/>
    <w:rsid w:val="486A7D22"/>
    <w:rsid w:val="49252457"/>
    <w:rsid w:val="49426978"/>
    <w:rsid w:val="4BFF5809"/>
    <w:rsid w:val="4C2E3E24"/>
    <w:rsid w:val="4C2E458D"/>
    <w:rsid w:val="4D753FCD"/>
    <w:rsid w:val="4DE9489B"/>
    <w:rsid w:val="4E7748B5"/>
    <w:rsid w:val="4E845EE7"/>
    <w:rsid w:val="4EA23FA7"/>
    <w:rsid w:val="4F0A46C1"/>
    <w:rsid w:val="4F6A19BE"/>
    <w:rsid w:val="509323BD"/>
    <w:rsid w:val="513B5071"/>
    <w:rsid w:val="51871717"/>
    <w:rsid w:val="52044AC6"/>
    <w:rsid w:val="528A011F"/>
    <w:rsid w:val="529069ED"/>
    <w:rsid w:val="52FD653C"/>
    <w:rsid w:val="53161618"/>
    <w:rsid w:val="5345691A"/>
    <w:rsid w:val="53514A74"/>
    <w:rsid w:val="538B34AA"/>
    <w:rsid w:val="53F341AE"/>
    <w:rsid w:val="545318FC"/>
    <w:rsid w:val="54681114"/>
    <w:rsid w:val="547C3602"/>
    <w:rsid w:val="55714C36"/>
    <w:rsid w:val="55954234"/>
    <w:rsid w:val="55994A31"/>
    <w:rsid w:val="564A1844"/>
    <w:rsid w:val="569C0A78"/>
    <w:rsid w:val="5757014F"/>
    <w:rsid w:val="57F148DA"/>
    <w:rsid w:val="588752BE"/>
    <w:rsid w:val="58B65964"/>
    <w:rsid w:val="59D624D4"/>
    <w:rsid w:val="5A7026A5"/>
    <w:rsid w:val="5C64259F"/>
    <w:rsid w:val="5C6430DA"/>
    <w:rsid w:val="5C6F28FB"/>
    <w:rsid w:val="5DC30111"/>
    <w:rsid w:val="5DFA5B63"/>
    <w:rsid w:val="5E022938"/>
    <w:rsid w:val="5ECB4EF8"/>
    <w:rsid w:val="5F230414"/>
    <w:rsid w:val="5F7E34F0"/>
    <w:rsid w:val="5FBD6715"/>
    <w:rsid w:val="5FE22FD0"/>
    <w:rsid w:val="60017DAE"/>
    <w:rsid w:val="609C6402"/>
    <w:rsid w:val="60E112E5"/>
    <w:rsid w:val="61C823E6"/>
    <w:rsid w:val="62B473CD"/>
    <w:rsid w:val="63B8210F"/>
    <w:rsid w:val="644D13CB"/>
    <w:rsid w:val="64622A63"/>
    <w:rsid w:val="6567331F"/>
    <w:rsid w:val="65C868E6"/>
    <w:rsid w:val="660E46F9"/>
    <w:rsid w:val="664C3C5F"/>
    <w:rsid w:val="66F023C4"/>
    <w:rsid w:val="670742AC"/>
    <w:rsid w:val="674A301A"/>
    <w:rsid w:val="679C4F76"/>
    <w:rsid w:val="68934019"/>
    <w:rsid w:val="68A07A92"/>
    <w:rsid w:val="68AF7D84"/>
    <w:rsid w:val="69336EA9"/>
    <w:rsid w:val="695F1AF5"/>
    <w:rsid w:val="69AB0231"/>
    <w:rsid w:val="6A315FD1"/>
    <w:rsid w:val="6CB11ACC"/>
    <w:rsid w:val="6EA955FA"/>
    <w:rsid w:val="71FC2BC8"/>
    <w:rsid w:val="725531A4"/>
    <w:rsid w:val="73364839"/>
    <w:rsid w:val="73422EB9"/>
    <w:rsid w:val="73FC3689"/>
    <w:rsid w:val="744A5A08"/>
    <w:rsid w:val="75563DA3"/>
    <w:rsid w:val="7651014F"/>
    <w:rsid w:val="765203E5"/>
    <w:rsid w:val="76595C48"/>
    <w:rsid w:val="767C06C7"/>
    <w:rsid w:val="76C72F87"/>
    <w:rsid w:val="76DF3FBC"/>
    <w:rsid w:val="76F053C8"/>
    <w:rsid w:val="770D7EE2"/>
    <w:rsid w:val="777148D7"/>
    <w:rsid w:val="77C20AA2"/>
    <w:rsid w:val="78570F3E"/>
    <w:rsid w:val="79FB6A6E"/>
    <w:rsid w:val="7A03414A"/>
    <w:rsid w:val="7A2026A2"/>
    <w:rsid w:val="7A4002F1"/>
    <w:rsid w:val="7AA22B36"/>
    <w:rsid w:val="7AE15CF5"/>
    <w:rsid w:val="7B8E4764"/>
    <w:rsid w:val="7BE62332"/>
    <w:rsid w:val="7D01386F"/>
    <w:rsid w:val="7D0C50D5"/>
    <w:rsid w:val="7D70376A"/>
    <w:rsid w:val="7DB90543"/>
    <w:rsid w:val="7E676193"/>
    <w:rsid w:val="7F8E2E1E"/>
    <w:rsid w:val="7FC3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semiHidden/>
    <w:unhideWhenUsed/>
    <w:qFormat/>
    <w:uiPriority w:val="0"/>
    <w:pPr>
      <w:ind w:left="1180"/>
      <w:outlineLvl w:val="1"/>
    </w:pPr>
    <w:rPr>
      <w:rFonts w:ascii="宋体" w:hAnsi="宋体" w:eastAsia="宋体" w:cs="宋体"/>
      <w:b/>
      <w:bCs/>
      <w:sz w:val="2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9"/>
    <w:qFormat/>
    <w:uiPriority w:val="0"/>
    <w:pPr>
      <w:spacing w:after="80" w:line="480" w:lineRule="auto"/>
      <w:contextualSpacing/>
      <w:jc w:val="left"/>
    </w:pPr>
    <w:rPr>
      <w:rFonts w:eastAsia="宋体" w:asciiTheme="majorHAnsi" w:hAnsiTheme="majorHAnsi" w:cstheme="majorBidi"/>
      <w:b/>
      <w:color w:val="000000" w:themeColor="text1"/>
      <w:spacing w:val="-10"/>
      <w:kern w:val="28"/>
      <w:sz w:val="36"/>
      <w:szCs w:val="56"/>
      <w14:textFill>
        <w14:solidFill>
          <w14:schemeClr w14:val="tx1"/>
        </w14:solidFill>
      </w14:textFill>
      <w14:ligatures w14:val="standardContextual"/>
    </w:rPr>
  </w:style>
  <w:style w:type="paragraph" w:customStyle="1" w:styleId="8">
    <w:name w:val="我滴最爱"/>
    <w:basedOn w:val="1"/>
    <w:qFormat/>
    <w:uiPriority w:val="0"/>
    <w:pPr>
      <w:spacing w:before="120" w:after="120"/>
    </w:pPr>
    <w:rPr>
      <w:sz w:val="28"/>
    </w:rPr>
  </w:style>
  <w:style w:type="character" w:customStyle="1" w:styleId="9">
    <w:name w:val="标题 字符"/>
    <w:basedOn w:val="7"/>
    <w:link w:val="5"/>
    <w:qFormat/>
    <w:uiPriority w:val="10"/>
    <w:rPr>
      <w:rFonts w:eastAsia="宋体" w:asciiTheme="majorHAnsi" w:hAnsiTheme="majorHAnsi" w:cstheme="majorBidi"/>
      <w:b/>
      <w:color w:val="000000" w:themeColor="text1"/>
      <w:spacing w:val="-10"/>
      <w:kern w:val="28"/>
      <w:sz w:val="36"/>
      <w:szCs w:val="56"/>
      <w14:textFill>
        <w14:solidFill>
          <w14:schemeClr w14:val="tx1"/>
        </w14:solidFill>
      </w14:textFill>
      <w14:ligatures w14:val="standardContextual"/>
    </w:rPr>
  </w:style>
  <w:style w:type="character" w:customStyle="1" w:styleId="10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7"/>
    <w:link w:val="3"/>
    <w:uiPriority w:val="0"/>
    <w:rPr>
      <w:kern w:val="2"/>
      <w:sz w:val="18"/>
      <w:szCs w:val="18"/>
    </w:rPr>
  </w:style>
  <w:style w:type="paragraph" w:customStyle="1" w:styleId="12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607</Words>
  <Characters>705</Characters>
  <Lines>75</Lines>
  <Paragraphs>120</Paragraphs>
  <TotalTime>0</TotalTime>
  <ScaleCrop>false</ScaleCrop>
  <LinksUpToDate>false</LinksUpToDate>
  <CharactersWithSpaces>705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2026-10-24T14:18:00Z</dcterms:created>
  <dc:creator>是月亮ye</dc:creator>
  <cp:lastModifiedBy>毛玉竹</cp:lastModifiedBy>
  <dcterms:modified xsi:type="dcterms:W3CDTF">2026-10-25T00:43:53Z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1E6BD2D6F641433CA9A80FC24A100F95_13</vt:lpwstr>
  </property>
  <property fmtid="{D5CDD505-2E9C-101B-9397-08002B2CF9AE}" pid="4" name="KSOTemplateDocerSaveRecord">
    <vt:lpwstr>eyJoZGlkIjoiZWU2NzM4ZmVjMWRmNDU3NTc3NDdmMTViNWM1ZjBiYjgiLCJ1c2VySWQiOiIyMzk5MDEwNzgifQ==</vt:lpwstr>
  </property>
</Properties>
</file>