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92A1D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附件：</w:t>
      </w:r>
    </w:p>
    <w:p w14:paraId="753536A4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ab/>
      </w:r>
    </w:p>
    <w:p w14:paraId="7B3D6D13">
      <w:pPr>
        <w:tabs>
          <w:tab w:val="left" w:pos="351"/>
          <w:tab w:val="center" w:pos="4393"/>
        </w:tabs>
        <w:ind w:firstLine="361" w:firstLineChars="100"/>
        <w:jc w:val="lef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届学生会学生干部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表</w:t>
      </w:r>
    </w:p>
    <w:tbl>
      <w:tblPr>
        <w:tblStyle w:val="3"/>
        <w:tblW w:w="8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1891"/>
        <w:gridCol w:w="1290"/>
        <w:gridCol w:w="2396"/>
        <w:gridCol w:w="1984"/>
      </w:tblGrid>
      <w:tr w14:paraId="2E3AC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1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6F6B1A8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  <w:t>姓   名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8FC56B8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16B0D7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  <w:t>性   别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5146611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7" w:type="dxa"/>
              <w:left w:w="17" w:type="dxa"/>
              <w:bottom w:w="0" w:type="dxa"/>
              <w:right w:w="17" w:type="dxa"/>
            </w:tcMar>
            <w:textDirection w:val="tbRlV"/>
            <w:vAlign w:val="center"/>
          </w:tcPr>
          <w:p w14:paraId="09518BC6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  <w:t>照  片</w:t>
            </w:r>
          </w:p>
        </w:tc>
      </w:tr>
      <w:tr w14:paraId="2F3D6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5FC61EC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  <w:t>政治面貌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88CE9D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230C57A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  <w:t>学   院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5B6D4FF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D5E9563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</w:pPr>
          </w:p>
        </w:tc>
      </w:tr>
      <w:tr w14:paraId="0156C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DC068BD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lang w:val="en-US" w:eastAsia="zh-CN"/>
              </w:rPr>
              <w:t>民   族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A088334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7FB18C4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  <w:t>班   级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694053B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FA43CA5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</w:pPr>
          </w:p>
        </w:tc>
      </w:tr>
      <w:tr w14:paraId="79B3E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F4719C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  <w:t>QQ号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BF0644D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CEBD51C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  <w:t>微博号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E157DD1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6BBE829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</w:pPr>
          </w:p>
        </w:tc>
      </w:tr>
      <w:tr w14:paraId="737C7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D70FDE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  <w:t>联系电话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673628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23F5255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  <w:t>微信号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CEEF533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50FC82E">
            <w:pPr>
              <w:ind w:left="113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</w:pPr>
          </w:p>
        </w:tc>
      </w:tr>
      <w:tr w14:paraId="30886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9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00E637">
            <w:pPr>
              <w:ind w:left="113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  <w:t>学习成绩</w:t>
            </w:r>
          </w:p>
        </w:tc>
        <w:tc>
          <w:tcPr>
            <w:tcW w:w="75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E1A1303">
            <w:pPr>
              <w:ind w:left="113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  <w:t>班级总排名：     班级人数：         平均绩点：</w:t>
            </w:r>
          </w:p>
        </w:tc>
      </w:tr>
      <w:tr w14:paraId="31F74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8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BDFDAF">
            <w:pPr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</w:pPr>
          </w:p>
          <w:p w14:paraId="68019814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</w:pPr>
          </w:p>
          <w:p w14:paraId="2F68B184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  <w:t>个</w:t>
            </w:r>
          </w:p>
          <w:p w14:paraId="62A8B6B9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  <w:t>人</w:t>
            </w:r>
          </w:p>
          <w:p w14:paraId="241388DE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  <w:t>简</w:t>
            </w:r>
          </w:p>
          <w:p w14:paraId="7888B99A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  <w:t>历</w:t>
            </w:r>
          </w:p>
          <w:p w14:paraId="3F91BB87"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</w:pPr>
          </w:p>
          <w:p w14:paraId="23A21B9D"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</w:pPr>
          </w:p>
          <w:p w14:paraId="567D3B4B">
            <w:pPr>
              <w:tabs>
                <w:tab w:val="left" w:pos="5635"/>
              </w:tabs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  <w:t xml:space="preserve">       </w:t>
            </w:r>
          </w:p>
        </w:tc>
        <w:tc>
          <w:tcPr>
            <w:tcW w:w="75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EA2011F">
            <w:pPr>
              <w:tabs>
                <w:tab w:val="left" w:pos="5635"/>
              </w:tabs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</w:pPr>
          </w:p>
        </w:tc>
      </w:tr>
      <w:tr w14:paraId="73928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61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5F8EAC0">
            <w:pPr>
              <w:tabs>
                <w:tab w:val="left" w:pos="5635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  <w:t>获</w:t>
            </w:r>
          </w:p>
          <w:p w14:paraId="6B7687CC">
            <w:pPr>
              <w:tabs>
                <w:tab w:val="left" w:pos="5635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  <w:t>奖</w:t>
            </w:r>
          </w:p>
          <w:p w14:paraId="02A82235">
            <w:pPr>
              <w:tabs>
                <w:tab w:val="left" w:pos="5635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  <w:t>情</w:t>
            </w:r>
          </w:p>
          <w:p w14:paraId="1671D614">
            <w:pPr>
              <w:tabs>
                <w:tab w:val="left" w:pos="5635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  <w:t>况</w:t>
            </w:r>
          </w:p>
        </w:tc>
        <w:tc>
          <w:tcPr>
            <w:tcW w:w="75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0E431A">
            <w:pPr>
              <w:tabs>
                <w:tab w:val="left" w:pos="5635"/>
              </w:tabs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</w:pPr>
          </w:p>
        </w:tc>
      </w:tr>
    </w:tbl>
    <w:p w14:paraId="6FBA20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07B8E"/>
    <w:rsid w:val="05F07B8E"/>
    <w:rsid w:val="215E0E21"/>
    <w:rsid w:val="4D836536"/>
    <w:rsid w:val="6CBE1338"/>
    <w:rsid w:val="71D86DD6"/>
    <w:rsid w:val="CFBBD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891</Words>
  <Characters>963</Characters>
  <Lines>0</Lines>
  <Paragraphs>0</Paragraphs>
  <TotalTime>20</TotalTime>
  <ScaleCrop>false</ScaleCrop>
  <LinksUpToDate>false</LinksUpToDate>
  <CharactersWithSpaces>1029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2026-03-23T11:16:00Z</dcterms:created>
  <dc:creator>塔吉克</dc:creator>
  <cp:lastModifiedBy>郭俊</cp:lastModifiedBy>
  <dcterms:modified xsi:type="dcterms:W3CDTF">2026-03-24T08:47:52Z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6235622C7CC34845AEB81C6D4662D8EE_13</vt:lpwstr>
  </property>
  <property fmtid="{D5CDD505-2E9C-101B-9397-08002B2CF9AE}" pid="4" name="KSOTemplateDocerSaveRecord">
    <vt:lpwstr>eyJoZGlkIjoiODk4ZDE0Y2ViOTI3M2VjNTYyNjA1OWIwMTY0YWRlZDEiLCJ1c2VySWQiOiIzMzY1NDc2ODEifQ==</vt:lpwstr>
  </property>
</Properties>
</file>