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团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CN" w:eastAsia="zh-CN"/>
        </w:rPr>
        <w:t>员大会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会议记录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表</w:t>
      </w:r>
      <w:bookmarkStart w:id="0" w:name="_GoBack"/>
      <w:bookmarkEnd w:id="0"/>
    </w:p>
    <w:tbl>
      <w:tblPr>
        <w:tblStyle w:val="2"/>
        <w:tblW w:w="83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8"/>
        <w:gridCol w:w="2811"/>
        <w:gridCol w:w="1193"/>
        <w:gridCol w:w="194"/>
        <w:gridCol w:w="1049"/>
        <w:gridCol w:w="17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Hans"/>
              </w:rPr>
              <w:t>团支部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出席情况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bidi w:val="0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会议主题</w:t>
            </w:r>
          </w:p>
        </w:tc>
        <w:tc>
          <w:tcPr>
            <w:tcW w:w="4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主持人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记录人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3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会议流程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记录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团支部</w:t>
            </w:r>
          </w:p>
          <w:p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意见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framePr w:wrap="auto" w:vAnchor="margin" w:hAnchor="text" w:yAlign="inline"/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WRiZDMwZmE5MjYzZTA2ODJmZjc4YzU2NjVjM2I3YWEifQ=="/>
  </w:docVars>
  <w:rsids>
    <w:rsidRoot w:val="00000000"/>
    <w:rsid w:val="02BFA72F"/>
    <w:rsid w:val="0F2B6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</Words>
  <Characters>37</Characters>
  <TotalTime>1</TotalTime>
  <ScaleCrop>false</ScaleCrop>
  <LinksUpToDate>false</LinksUpToDate>
  <CharactersWithSpaces>37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2022-04-13T14:03:00Z</dcterms:created>
  <dc:creator>Data</dc:creator>
  <cp:lastModifiedBy>13407</cp:lastModifiedBy>
  <dcterms:modified xsi:type="dcterms:W3CDTF">2023-04-10T15:01:16Z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1FB0204A704D4D04BD262C994CB7016D_12</vt:lpwstr>
  </property>
</Properties>
</file>